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Open Sans" w:hAnsi="Open Sans" w:cs="Open Sans"/>
        </w:rPr>
        <w:id w:val="-81070747"/>
        <w:placeholder>
          <w:docPart w:val="6586BCA83A554C0F8E8145377180A38E"/>
        </w:placeholder>
        <w:showingPlcHdr/>
      </w:sdtPr>
      <w:sdtEndPr/>
      <w:sdtContent>
        <w:p w14:paraId="69D05A91" w14:textId="77777777" w:rsidR="00C82758" w:rsidRDefault="00E81233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[Imię i nazwisko podatnika]</w:t>
          </w:r>
        </w:p>
      </w:sdtContent>
    </w:sdt>
    <w:sdt>
      <w:sdtPr>
        <w:rPr>
          <w:rFonts w:ascii="Open Sans" w:hAnsi="Open Sans" w:cs="Open Sans"/>
        </w:rPr>
        <w:id w:val="-1628853274"/>
        <w:placeholder>
          <w:docPart w:val="1B8BE4B154CA4B3C9F04A7610FABD8F2"/>
        </w:placeholder>
        <w:showingPlcHdr/>
      </w:sdtPr>
      <w:sdtEndPr/>
      <w:sdtContent>
        <w:p w14:paraId="792F586B" w14:textId="77777777" w:rsidR="00E81233" w:rsidRDefault="00544A51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</w:t>
          </w:r>
          <w:r w:rsidR="00244427">
            <w:rPr>
              <w:rStyle w:val="Platzhaltertext"/>
            </w:rPr>
            <w:t>u</w:t>
          </w:r>
          <w:r>
            <w:rPr>
              <w:rStyle w:val="Platzhaltertext"/>
            </w:rPr>
            <w:t>lica i nr domu/mieszkania]</w:t>
          </w:r>
        </w:p>
      </w:sdtContent>
    </w:sdt>
    <w:sdt>
      <w:sdtPr>
        <w:rPr>
          <w:rFonts w:ascii="Open Sans" w:hAnsi="Open Sans" w:cs="Open Sans"/>
        </w:rPr>
        <w:id w:val="433171009"/>
        <w:placeholder>
          <w:docPart w:val="152D779290634499880C07E56A26CB9E"/>
        </w:placeholder>
        <w:showingPlcHdr/>
      </w:sdtPr>
      <w:sdtEndPr/>
      <w:sdtContent>
        <w:p w14:paraId="286008B8" w14:textId="77777777" w:rsidR="00544A51" w:rsidRDefault="00544A51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[Kod pocztowy i miejscowość]</w:t>
          </w:r>
        </w:p>
      </w:sdtContent>
    </w:sdt>
    <w:p w14:paraId="073B3A76" w14:textId="77777777" w:rsidR="00544A51" w:rsidRDefault="00544A51" w:rsidP="00244427">
      <w:pPr>
        <w:spacing w:after="0" w:line="240" w:lineRule="auto"/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-1221899652"/>
        <w:placeholder>
          <w:docPart w:val="23B608CEAFEE4B25AFDF0CB4C3FBE6A7"/>
        </w:placeholder>
        <w:showingPlcHdr/>
      </w:sdtPr>
      <w:sdtEndPr/>
      <w:sdtContent>
        <w:p w14:paraId="063E7C84" w14:textId="77777777" w:rsidR="00544A51" w:rsidRDefault="00244427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[właściwy urząd skarbowy]</w:t>
          </w:r>
        </w:p>
      </w:sdtContent>
    </w:sdt>
    <w:sdt>
      <w:sdtPr>
        <w:rPr>
          <w:rFonts w:ascii="Open Sans" w:hAnsi="Open Sans" w:cs="Open Sans"/>
        </w:rPr>
        <w:id w:val="-890418338"/>
        <w:placeholder>
          <w:docPart w:val="E92CB9C8F54F4B30A2E23BC0C8DB096D"/>
        </w:placeholder>
        <w:showingPlcHdr/>
      </w:sdtPr>
      <w:sdtEndPr/>
      <w:sdtContent>
        <w:p w14:paraId="263B778C" w14:textId="77777777" w:rsidR="00244427" w:rsidRDefault="00244427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[ulica i nr domu]</w:t>
          </w:r>
        </w:p>
      </w:sdtContent>
    </w:sdt>
    <w:sdt>
      <w:sdtPr>
        <w:rPr>
          <w:rFonts w:ascii="Open Sans" w:hAnsi="Open Sans" w:cs="Open Sans"/>
        </w:rPr>
        <w:id w:val="-1739088433"/>
        <w:placeholder>
          <w:docPart w:val="1FCD0986451D4D778C829FB21DC1C6B4"/>
        </w:placeholder>
        <w:showingPlcHdr/>
      </w:sdtPr>
      <w:sdtEndPr/>
      <w:sdtContent>
        <w:p w14:paraId="5265F40D" w14:textId="77777777" w:rsidR="00244427" w:rsidRDefault="00244427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[kod pocztowy i miejscowość]</w:t>
          </w:r>
        </w:p>
      </w:sdtContent>
    </w:sdt>
    <w:p w14:paraId="2C50676C" w14:textId="77777777" w:rsidR="00244427" w:rsidRDefault="00244427" w:rsidP="00244427">
      <w:pPr>
        <w:spacing w:after="0" w:line="240" w:lineRule="auto"/>
        <w:rPr>
          <w:rFonts w:ascii="Open Sans" w:hAnsi="Open Sans" w:cs="Open Sans"/>
        </w:rPr>
      </w:pPr>
    </w:p>
    <w:p w14:paraId="239C65C4" w14:textId="77777777" w:rsidR="00244427" w:rsidRDefault="00244427" w:rsidP="00244427">
      <w:pPr>
        <w:spacing w:after="0" w:line="240" w:lineRule="auto"/>
        <w:rPr>
          <w:rFonts w:ascii="Open Sans" w:hAnsi="Open Sans" w:cs="Open Sans"/>
        </w:rPr>
      </w:pPr>
    </w:p>
    <w:p w14:paraId="41F8C747" w14:textId="77777777" w:rsidR="00244427" w:rsidRDefault="00244427" w:rsidP="00244427">
      <w:pPr>
        <w:spacing w:after="0" w:line="240" w:lineRule="auto"/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1285241097"/>
        <w:placeholder>
          <w:docPart w:val="C4283626E6714565B15773172C46DE91"/>
        </w:placeholder>
        <w:showingPlcHdr/>
      </w:sdtPr>
      <w:sdtEndPr/>
      <w:sdtContent>
        <w:p w14:paraId="0001B5AE" w14:textId="77777777" w:rsidR="00C3360F" w:rsidRDefault="00C3360F" w:rsidP="00C3360F">
          <w:pPr>
            <w:spacing w:after="0" w:line="240" w:lineRule="auto"/>
            <w:jc w:val="right"/>
            <w:rPr>
              <w:rFonts w:ascii="Open Sans" w:hAnsi="Open Sans" w:cs="Open Sans"/>
            </w:rPr>
          </w:pPr>
          <w:r>
            <w:rPr>
              <w:rStyle w:val="Platzhaltertext"/>
            </w:rPr>
            <w:t>[Data]</w:t>
          </w:r>
        </w:p>
      </w:sdtContent>
    </w:sdt>
    <w:p w14:paraId="5CA3813E" w14:textId="77777777" w:rsidR="00C3360F" w:rsidRDefault="00C3360F" w:rsidP="00244427">
      <w:pPr>
        <w:spacing w:after="0" w:line="240" w:lineRule="auto"/>
        <w:rPr>
          <w:rFonts w:ascii="Open Sans" w:hAnsi="Open Sans" w:cs="Open Sans"/>
        </w:rPr>
      </w:pPr>
    </w:p>
    <w:p w14:paraId="07A207BD" w14:textId="77777777" w:rsidR="00D7164D" w:rsidRDefault="00D7164D" w:rsidP="00244427">
      <w:pPr>
        <w:spacing w:after="0" w:line="240" w:lineRule="auto"/>
        <w:rPr>
          <w:rFonts w:ascii="Open Sans" w:hAnsi="Open Sans" w:cs="Open Sans"/>
        </w:rPr>
      </w:pPr>
    </w:p>
    <w:p w14:paraId="6E0F8153" w14:textId="77777777" w:rsidR="00D7164D" w:rsidRPr="00A43D7E" w:rsidRDefault="00D7164D" w:rsidP="00D7164D">
      <w:pPr>
        <w:jc w:val="both"/>
        <w:rPr>
          <w:rFonts w:ascii="Open Sans" w:hAnsi="Open Sans" w:cs="Open Sans"/>
          <w:b/>
          <w:sz w:val="24"/>
          <w:lang w:val="de-DE"/>
        </w:rPr>
      </w:pPr>
      <w:r w:rsidRPr="00A43D7E">
        <w:rPr>
          <w:rFonts w:ascii="Open Sans" w:hAnsi="Open Sans" w:cs="Open Sans"/>
          <w:b/>
          <w:sz w:val="24"/>
          <w:lang w:val="de-DE"/>
        </w:rPr>
        <w:t xml:space="preserve">Antrag auf Fristverlängerung für die Einkommensteuerklärung </w:t>
      </w:r>
      <w:sdt>
        <w:sdtPr>
          <w:rPr>
            <w:rFonts w:ascii="Open Sans" w:hAnsi="Open Sans" w:cs="Open Sans"/>
            <w:b/>
            <w:sz w:val="24"/>
          </w:rPr>
          <w:id w:val="-1862583541"/>
          <w:placeholder>
            <w:docPart w:val="0C6ACFD8DB5644B699FD5CAD22EEF371"/>
          </w:placeholder>
          <w:showingPlcHdr/>
        </w:sdtPr>
        <w:sdtEndPr/>
        <w:sdtContent>
          <w:r w:rsidRPr="00A43D7E">
            <w:rPr>
              <w:rStyle w:val="Platzhaltertext"/>
              <w:lang w:val="de-DE"/>
            </w:rPr>
            <w:t>[rok]</w:t>
          </w:r>
        </w:sdtContent>
      </w:sdt>
    </w:p>
    <w:p w14:paraId="63E138AC" w14:textId="77777777" w:rsidR="00D7164D" w:rsidRPr="00A43D7E" w:rsidRDefault="00D7164D" w:rsidP="00D7164D">
      <w:pPr>
        <w:jc w:val="both"/>
        <w:rPr>
          <w:rFonts w:ascii="Open Sans" w:hAnsi="Open Sans" w:cs="Open Sans"/>
          <w:b/>
          <w:sz w:val="24"/>
          <w:lang w:val="de-DE"/>
        </w:rPr>
      </w:pPr>
      <w:r w:rsidRPr="00A43D7E">
        <w:rPr>
          <w:rFonts w:ascii="Open Sans" w:hAnsi="Open Sans" w:cs="Open Sans"/>
          <w:b/>
          <w:sz w:val="24"/>
          <w:lang w:val="de-DE"/>
        </w:rPr>
        <w:t xml:space="preserve">Steuernummer: </w:t>
      </w:r>
      <w:sdt>
        <w:sdtPr>
          <w:rPr>
            <w:rFonts w:ascii="Open Sans" w:hAnsi="Open Sans" w:cs="Open Sans"/>
            <w:b/>
            <w:sz w:val="24"/>
          </w:rPr>
          <w:id w:val="1808503826"/>
          <w:placeholder>
            <w:docPart w:val="163987CE202C47FA82A2AD886D5EE20C"/>
          </w:placeholder>
          <w:showingPlcHdr/>
        </w:sdtPr>
        <w:sdtEndPr/>
        <w:sdtContent>
          <w:r w:rsidRPr="00A43D7E">
            <w:rPr>
              <w:rStyle w:val="Platzhaltertext"/>
              <w:lang w:val="de-DE"/>
            </w:rPr>
            <w:t>[numer podatkowy podatnika]</w:t>
          </w:r>
        </w:sdtContent>
      </w:sdt>
    </w:p>
    <w:p w14:paraId="52481180" w14:textId="77777777" w:rsidR="00D7164D" w:rsidRPr="00A43D7E" w:rsidRDefault="00D7164D" w:rsidP="00D7164D">
      <w:pPr>
        <w:jc w:val="both"/>
        <w:rPr>
          <w:rFonts w:ascii="Open Sans" w:hAnsi="Open Sans" w:cs="Open Sans"/>
          <w:b/>
          <w:sz w:val="24"/>
          <w:lang w:val="de-DE"/>
        </w:rPr>
      </w:pPr>
      <w:r w:rsidRPr="00A43D7E">
        <w:rPr>
          <w:rFonts w:ascii="Open Sans" w:hAnsi="Open Sans" w:cs="Open Sans"/>
          <w:b/>
          <w:sz w:val="24"/>
          <w:lang w:val="de-DE"/>
        </w:rPr>
        <w:t xml:space="preserve">Steuer-Identifikationsnummer: </w:t>
      </w:r>
      <w:sdt>
        <w:sdtPr>
          <w:rPr>
            <w:rFonts w:ascii="Open Sans" w:hAnsi="Open Sans" w:cs="Open Sans"/>
            <w:b/>
            <w:sz w:val="24"/>
          </w:rPr>
          <w:id w:val="-574751326"/>
          <w:placeholder>
            <w:docPart w:val="90EA6A7C2EFB4C7CBA818DDF3E418229"/>
          </w:placeholder>
          <w:showingPlcHdr/>
        </w:sdtPr>
        <w:sdtEndPr/>
        <w:sdtContent>
          <w:r w:rsidRPr="00A43D7E">
            <w:rPr>
              <w:rStyle w:val="Platzhaltertext"/>
              <w:lang w:val="de-DE"/>
            </w:rPr>
            <w:t>[podatkowy ID podatnika]</w:t>
          </w:r>
        </w:sdtContent>
      </w:sdt>
    </w:p>
    <w:p w14:paraId="31D42E5F" w14:textId="77777777" w:rsidR="00D7164D" w:rsidRPr="00A43D7E" w:rsidRDefault="00D7164D" w:rsidP="00D7164D">
      <w:pPr>
        <w:jc w:val="both"/>
        <w:rPr>
          <w:rFonts w:ascii="Open Sans" w:hAnsi="Open Sans" w:cs="Open Sans"/>
          <w:lang w:val="de-DE"/>
        </w:rPr>
      </w:pPr>
    </w:p>
    <w:p w14:paraId="3403C84E" w14:textId="77777777" w:rsidR="00D7164D" w:rsidRPr="00A43D7E" w:rsidRDefault="00D7164D" w:rsidP="00D7164D">
      <w:pPr>
        <w:spacing w:after="240"/>
        <w:jc w:val="both"/>
        <w:rPr>
          <w:rFonts w:ascii="Open Sans" w:hAnsi="Open Sans" w:cs="Open Sans"/>
          <w:lang w:val="de-DE"/>
        </w:rPr>
      </w:pPr>
      <w:r w:rsidRPr="00A43D7E">
        <w:rPr>
          <w:rFonts w:ascii="Open Sans" w:hAnsi="Open Sans" w:cs="Open Sans"/>
          <w:lang w:val="de-DE"/>
        </w:rPr>
        <w:t xml:space="preserve">Sehr geehrte Damen und Herren, </w:t>
      </w:r>
    </w:p>
    <w:p w14:paraId="1028315B" w14:textId="77777777" w:rsidR="00D7164D" w:rsidRDefault="00D7164D" w:rsidP="00D7164D">
      <w:pPr>
        <w:spacing w:after="240"/>
        <w:jc w:val="both"/>
        <w:rPr>
          <w:rFonts w:ascii="Open Sans" w:hAnsi="Open Sans" w:cs="Open Sans"/>
        </w:rPr>
      </w:pPr>
      <w:r w:rsidRPr="00A43D7E">
        <w:rPr>
          <w:rFonts w:ascii="Open Sans" w:hAnsi="Open Sans" w:cs="Open Sans"/>
          <w:lang w:val="de-DE"/>
        </w:rPr>
        <w:t xml:space="preserve">leider kann ich die Einkommensteuerklärung 2019 nicht fristgerecht abgeben. </w:t>
      </w:r>
      <w:proofErr w:type="spellStart"/>
      <w:r>
        <w:rPr>
          <w:rFonts w:ascii="Open Sans" w:hAnsi="Open Sans" w:cs="Open Sans"/>
        </w:rPr>
        <w:t>Aufgrund</w:t>
      </w:r>
      <w:proofErr w:type="spellEnd"/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817603898"/>
          <w:placeholder>
            <w:docPart w:val="7469503E767A4681B3C558C215D6448A"/>
          </w:placeholder>
          <w:showingPlcHdr/>
        </w:sdtPr>
        <w:sdtEndPr/>
        <w:sdtContent>
          <w:r w:rsidR="00621430">
            <w:rPr>
              <w:rStyle w:val="Platzhaltertext"/>
            </w:rPr>
            <w:t>[wpisać uzasadnienie, np. choroba podatnika</w:t>
          </w:r>
          <w:r w:rsidR="00EA11DE">
            <w:rPr>
              <w:rStyle w:val="Platzhaltertext"/>
            </w:rPr>
            <w:t xml:space="preserve"> lub członka jego rodziny, narodziny dziecka, brak rachunków, przeprowadzka itp.</w:t>
          </w:r>
          <w:r w:rsidR="00621430">
            <w:rPr>
              <w:rStyle w:val="Platzhaltertext"/>
            </w:rPr>
            <w:t>]</w:t>
          </w:r>
        </w:sdtContent>
      </w:sdt>
      <w:r>
        <w:rPr>
          <w:rFonts w:ascii="Open Sans" w:hAnsi="Open Sans" w:cs="Open Sans"/>
        </w:rPr>
        <w:t xml:space="preserve"> bin ich </w:t>
      </w:r>
      <w:proofErr w:type="spellStart"/>
      <w:r>
        <w:rPr>
          <w:rFonts w:ascii="Open Sans" w:hAnsi="Open Sans" w:cs="Open Sans"/>
        </w:rPr>
        <w:t>bislang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nicht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dazu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gekommen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alle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notwendigen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Unterlagen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zusammenzustellen</w:t>
      </w:r>
      <w:proofErr w:type="spellEnd"/>
      <w:r>
        <w:rPr>
          <w:rFonts w:ascii="Open Sans" w:hAnsi="Open Sans" w:cs="Open Sans"/>
        </w:rPr>
        <w:t>.</w:t>
      </w:r>
    </w:p>
    <w:p w14:paraId="70FA1B70" w14:textId="77777777" w:rsidR="00D7164D" w:rsidRPr="00A43D7E" w:rsidRDefault="00D7164D" w:rsidP="00D7164D">
      <w:pPr>
        <w:spacing w:after="240"/>
        <w:jc w:val="both"/>
        <w:rPr>
          <w:rFonts w:ascii="Open Sans" w:hAnsi="Open Sans" w:cs="Open Sans"/>
          <w:lang w:val="de-DE"/>
        </w:rPr>
      </w:pPr>
      <w:r w:rsidRPr="00A43D7E">
        <w:rPr>
          <w:rFonts w:ascii="Open Sans" w:hAnsi="Open Sans" w:cs="Open Sans"/>
          <w:lang w:val="de-DE"/>
        </w:rPr>
        <w:t xml:space="preserve">Daher bitte ich Sie, mir für die Abgabe der Einkommensteuererklärung 2018 eine Frist bis zum 30. </w:t>
      </w:r>
      <w:proofErr w:type="spellStart"/>
      <w:r>
        <w:rPr>
          <w:rFonts w:ascii="Open Sans" w:hAnsi="Open Sans" w:cs="Open Sans"/>
        </w:rPr>
        <w:t>November</w:t>
      </w:r>
      <w:proofErr w:type="spellEnd"/>
      <w:r>
        <w:rPr>
          <w:rFonts w:ascii="Open Sans" w:hAnsi="Open Sans" w:cs="Open Sans"/>
        </w:rPr>
        <w:t xml:space="preserve"> 2020 </w:t>
      </w:r>
      <w:proofErr w:type="spellStart"/>
      <w:r>
        <w:rPr>
          <w:rFonts w:ascii="Open Sans" w:hAnsi="Open Sans" w:cs="Open Sans"/>
        </w:rPr>
        <w:t>zu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gewähren</w:t>
      </w:r>
      <w:proofErr w:type="spellEnd"/>
      <w:r>
        <w:rPr>
          <w:rFonts w:ascii="Open Sans" w:hAnsi="Open Sans" w:cs="Open Sans"/>
        </w:rPr>
        <w:t xml:space="preserve">. </w:t>
      </w:r>
      <w:r w:rsidRPr="00A43D7E">
        <w:rPr>
          <w:rFonts w:ascii="Open Sans" w:hAnsi="Open Sans" w:cs="Open Sans"/>
          <w:lang w:val="de-DE"/>
        </w:rPr>
        <w:t>Ich werde die Erklärung schnellstmöglich erstellen und einreichen.</w:t>
      </w:r>
    </w:p>
    <w:p w14:paraId="45FB9E69" w14:textId="77777777" w:rsidR="00D7164D" w:rsidRPr="00A43D7E" w:rsidRDefault="00D7164D" w:rsidP="00D7164D">
      <w:pPr>
        <w:spacing w:after="240"/>
        <w:jc w:val="both"/>
        <w:rPr>
          <w:rFonts w:ascii="Open Sans" w:hAnsi="Open Sans" w:cs="Open Sans"/>
          <w:lang w:val="de-DE"/>
        </w:rPr>
      </w:pPr>
      <w:r w:rsidRPr="00A43D7E">
        <w:rPr>
          <w:rFonts w:ascii="Open Sans" w:hAnsi="Open Sans" w:cs="Open Sans"/>
          <w:lang w:val="de-DE"/>
        </w:rPr>
        <w:t>Falls ich von Ihnen nichts Gegenteiliges höre, gehe ich von der Genehmigung meines Antrags auf Fristverlängerung aus.</w:t>
      </w:r>
    </w:p>
    <w:p w14:paraId="60F8EC66" w14:textId="77777777" w:rsidR="00D7164D" w:rsidRPr="00A43D7E" w:rsidRDefault="00D7164D" w:rsidP="00D7164D">
      <w:pPr>
        <w:spacing w:after="240"/>
        <w:jc w:val="both"/>
        <w:rPr>
          <w:rFonts w:ascii="Open Sans" w:hAnsi="Open Sans" w:cs="Open Sans"/>
          <w:lang w:val="de-DE"/>
        </w:rPr>
      </w:pPr>
      <w:r w:rsidRPr="00A43D7E">
        <w:rPr>
          <w:rFonts w:ascii="Open Sans" w:hAnsi="Open Sans" w:cs="Open Sans"/>
          <w:lang w:val="de-DE"/>
        </w:rPr>
        <w:t>Ich bedanke mich im Voraus für Ihr Verständnis.</w:t>
      </w:r>
    </w:p>
    <w:p w14:paraId="4891DF1E" w14:textId="77777777" w:rsidR="00D7164D" w:rsidRPr="00A43D7E" w:rsidRDefault="00D7164D" w:rsidP="00D7164D">
      <w:pPr>
        <w:spacing w:after="240"/>
        <w:jc w:val="both"/>
        <w:rPr>
          <w:rFonts w:ascii="Open Sans" w:hAnsi="Open Sans" w:cs="Open Sans"/>
          <w:lang w:val="de-DE"/>
        </w:rPr>
      </w:pPr>
    </w:p>
    <w:p w14:paraId="1F29687A" w14:textId="77777777" w:rsidR="00D7164D" w:rsidRDefault="00D7164D" w:rsidP="00D7164D">
      <w:pPr>
        <w:spacing w:after="240"/>
        <w:jc w:val="both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Mit </w:t>
      </w:r>
      <w:proofErr w:type="spellStart"/>
      <w:r w:rsidRPr="00A62183">
        <w:rPr>
          <w:rFonts w:ascii="Open Sans" w:hAnsi="Open Sans" w:cs="Open Sans"/>
        </w:rPr>
        <w:t>freundlichen</w:t>
      </w:r>
      <w:proofErr w:type="spellEnd"/>
      <w:r w:rsidRPr="00A62183">
        <w:rPr>
          <w:rFonts w:ascii="Open Sans" w:hAnsi="Open Sans" w:cs="Open Sans"/>
        </w:rPr>
        <w:t xml:space="preserve"> </w:t>
      </w:r>
      <w:proofErr w:type="spellStart"/>
      <w:r w:rsidRPr="00A62183">
        <w:rPr>
          <w:rFonts w:ascii="Open Sans" w:hAnsi="Open Sans" w:cs="Open Sans"/>
        </w:rPr>
        <w:t>Grüßen</w:t>
      </w:r>
      <w:proofErr w:type="spellEnd"/>
      <w:r w:rsidRPr="00A62183">
        <w:rPr>
          <w:rFonts w:ascii="Open Sans" w:hAnsi="Open Sans" w:cs="Open Sans"/>
        </w:rPr>
        <w:t xml:space="preserve"> </w:t>
      </w:r>
    </w:p>
    <w:p w14:paraId="1299DD5A" w14:textId="77777777" w:rsidR="00D7164D" w:rsidRDefault="00D7164D" w:rsidP="00D7164D">
      <w:pPr>
        <w:jc w:val="both"/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1636676860"/>
        <w:placeholder>
          <w:docPart w:val="CCAD102EABAF42AE86DC5B64261C7F0D"/>
        </w:placeholder>
        <w:showingPlcHdr/>
      </w:sdtPr>
      <w:sdtEndPr/>
      <w:sdtContent>
        <w:p w14:paraId="33CD6EAF" w14:textId="77777777" w:rsidR="00D7164D" w:rsidRPr="00E81233" w:rsidRDefault="00D7164D" w:rsidP="00244427">
          <w:pPr>
            <w:spacing w:after="0" w:line="240" w:lineRule="auto"/>
            <w:rPr>
              <w:rFonts w:ascii="Open Sans" w:hAnsi="Open Sans" w:cs="Open Sans"/>
            </w:rPr>
          </w:pPr>
          <w:r>
            <w:rPr>
              <w:rStyle w:val="Platzhaltertext"/>
            </w:rPr>
            <w:t>[imię i nazwisko, podpis]</w:t>
          </w:r>
        </w:p>
      </w:sdtContent>
    </w:sdt>
    <w:sectPr w:rsidR="00D7164D" w:rsidRPr="00E8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33"/>
    <w:rsid w:val="00141BC2"/>
    <w:rsid w:val="00244427"/>
    <w:rsid w:val="00544A51"/>
    <w:rsid w:val="00621430"/>
    <w:rsid w:val="00A43D7E"/>
    <w:rsid w:val="00C3360F"/>
    <w:rsid w:val="00C82758"/>
    <w:rsid w:val="00D7164D"/>
    <w:rsid w:val="00E81233"/>
    <w:rsid w:val="00E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3BB"/>
  <w15:chartTrackingRefBased/>
  <w15:docId w15:val="{22F9392D-98DD-41AA-B512-9FA3B07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86BCA83A554C0F8E8145377180A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F1C44-59D4-4752-AFD6-9F10198974C4}"/>
      </w:docPartPr>
      <w:docPartBody>
        <w:p w:rsidR="006C18A7" w:rsidRDefault="007D70B8" w:rsidP="007D70B8">
          <w:pPr>
            <w:pStyle w:val="6586BCA83A554C0F8E8145377180A38E5"/>
          </w:pPr>
          <w:r>
            <w:rPr>
              <w:rStyle w:val="Platzhaltertext"/>
            </w:rPr>
            <w:t>[Imię i nazwisko podatnika]</w:t>
          </w:r>
        </w:p>
      </w:docPartBody>
    </w:docPart>
    <w:docPart>
      <w:docPartPr>
        <w:name w:val="1B8BE4B154CA4B3C9F04A7610FABD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E303B-B0FC-4543-B015-44EE0704131F}"/>
      </w:docPartPr>
      <w:docPartBody>
        <w:p w:rsidR="006C18A7" w:rsidRDefault="007D70B8" w:rsidP="007D70B8">
          <w:pPr>
            <w:pStyle w:val="1B8BE4B154CA4B3C9F04A7610FABD8F23"/>
          </w:pPr>
          <w:r>
            <w:rPr>
              <w:rStyle w:val="Platzhaltertext"/>
            </w:rPr>
            <w:t>[ulica i nr domu/mieszkania]</w:t>
          </w:r>
        </w:p>
      </w:docPartBody>
    </w:docPart>
    <w:docPart>
      <w:docPartPr>
        <w:name w:val="152D779290634499880C07E56A26C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3E4F2-75C4-408D-9008-497A33A43252}"/>
      </w:docPartPr>
      <w:docPartBody>
        <w:p w:rsidR="006C18A7" w:rsidRDefault="007D70B8" w:rsidP="007D70B8">
          <w:pPr>
            <w:pStyle w:val="152D779290634499880C07E56A26CB9E2"/>
          </w:pPr>
          <w:r>
            <w:rPr>
              <w:rStyle w:val="Platzhaltertext"/>
            </w:rPr>
            <w:t>[Kod pocztowy i miejscowość]</w:t>
          </w:r>
        </w:p>
      </w:docPartBody>
    </w:docPart>
    <w:docPart>
      <w:docPartPr>
        <w:name w:val="23B608CEAFEE4B25AFDF0CB4C3FBE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2928F-2EDB-42FB-A822-4193F5D9C9B9}"/>
      </w:docPartPr>
      <w:docPartBody>
        <w:p w:rsidR="006C18A7" w:rsidRDefault="007D70B8" w:rsidP="007D70B8">
          <w:pPr>
            <w:pStyle w:val="23B608CEAFEE4B25AFDF0CB4C3FBE6A7"/>
          </w:pPr>
          <w:r>
            <w:rPr>
              <w:rStyle w:val="Platzhaltertext"/>
            </w:rPr>
            <w:t>[właściwy urząd skarbowy]</w:t>
          </w:r>
        </w:p>
      </w:docPartBody>
    </w:docPart>
    <w:docPart>
      <w:docPartPr>
        <w:name w:val="E92CB9C8F54F4B30A2E23BC0C8DB0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73B7B-33FB-4DE3-B174-40C57A64E896}"/>
      </w:docPartPr>
      <w:docPartBody>
        <w:p w:rsidR="006C18A7" w:rsidRDefault="007D70B8" w:rsidP="007D70B8">
          <w:pPr>
            <w:pStyle w:val="E92CB9C8F54F4B30A2E23BC0C8DB096D"/>
          </w:pPr>
          <w:r>
            <w:rPr>
              <w:rStyle w:val="Platzhaltertext"/>
            </w:rPr>
            <w:t>[ulica i nr domu]</w:t>
          </w:r>
        </w:p>
      </w:docPartBody>
    </w:docPart>
    <w:docPart>
      <w:docPartPr>
        <w:name w:val="1FCD0986451D4D778C829FB21DC1C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99083-BCAF-4E75-B118-A3D565AEFCB7}"/>
      </w:docPartPr>
      <w:docPartBody>
        <w:p w:rsidR="006C18A7" w:rsidRDefault="007D70B8" w:rsidP="007D70B8">
          <w:pPr>
            <w:pStyle w:val="1FCD0986451D4D778C829FB21DC1C6B4"/>
          </w:pPr>
          <w:r>
            <w:rPr>
              <w:rStyle w:val="Platzhaltertext"/>
            </w:rPr>
            <w:t>[kod pocztowy i miejscowość]</w:t>
          </w:r>
        </w:p>
      </w:docPartBody>
    </w:docPart>
    <w:docPart>
      <w:docPartPr>
        <w:name w:val="C4283626E6714565B15773172C46D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31E40-D8F3-4B62-94A6-F6A0A78A82B1}"/>
      </w:docPartPr>
      <w:docPartBody>
        <w:p w:rsidR="006C18A7" w:rsidRDefault="007D70B8" w:rsidP="007D70B8">
          <w:pPr>
            <w:pStyle w:val="C4283626E6714565B15773172C46DE91"/>
          </w:pPr>
          <w:r>
            <w:rPr>
              <w:rStyle w:val="Platzhaltertext"/>
            </w:rPr>
            <w:t>[Data]</w:t>
          </w:r>
        </w:p>
      </w:docPartBody>
    </w:docPart>
    <w:docPart>
      <w:docPartPr>
        <w:name w:val="0C6ACFD8DB5644B699FD5CAD22EEF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46CD9-611D-4472-83DF-260C8BC1BD98}"/>
      </w:docPartPr>
      <w:docPartBody>
        <w:p w:rsidR="006C18A7" w:rsidRDefault="007D70B8" w:rsidP="007D70B8">
          <w:pPr>
            <w:pStyle w:val="0C6ACFD8DB5644B699FD5CAD22EEF371"/>
          </w:pPr>
          <w:r>
            <w:rPr>
              <w:rStyle w:val="Platzhaltertext"/>
            </w:rPr>
            <w:t>[rok]</w:t>
          </w:r>
        </w:p>
      </w:docPartBody>
    </w:docPart>
    <w:docPart>
      <w:docPartPr>
        <w:name w:val="163987CE202C47FA82A2AD886D5EE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6B2B0-1FF4-425F-AB1A-FEA47D683515}"/>
      </w:docPartPr>
      <w:docPartBody>
        <w:p w:rsidR="006C18A7" w:rsidRDefault="007D70B8" w:rsidP="007D70B8">
          <w:pPr>
            <w:pStyle w:val="163987CE202C47FA82A2AD886D5EE20C"/>
          </w:pPr>
          <w:r>
            <w:rPr>
              <w:rStyle w:val="Platzhaltertext"/>
            </w:rPr>
            <w:t>[numer podatkowy podatnika]</w:t>
          </w:r>
        </w:p>
      </w:docPartBody>
    </w:docPart>
    <w:docPart>
      <w:docPartPr>
        <w:name w:val="90EA6A7C2EFB4C7CBA818DDF3E418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CA787-0D12-4481-9CDF-321B5E81E403}"/>
      </w:docPartPr>
      <w:docPartBody>
        <w:p w:rsidR="006C18A7" w:rsidRDefault="007D70B8" w:rsidP="007D70B8">
          <w:pPr>
            <w:pStyle w:val="90EA6A7C2EFB4C7CBA818DDF3E418229"/>
          </w:pPr>
          <w:r>
            <w:rPr>
              <w:rStyle w:val="Platzhaltertext"/>
            </w:rPr>
            <w:t>[podatkowy ID podatnika]</w:t>
          </w:r>
        </w:p>
      </w:docPartBody>
    </w:docPart>
    <w:docPart>
      <w:docPartPr>
        <w:name w:val="7469503E767A4681B3C558C215D64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D7722-BD33-4982-98E3-2AC7F3283477}"/>
      </w:docPartPr>
      <w:docPartBody>
        <w:p w:rsidR="006C18A7" w:rsidRDefault="007D70B8" w:rsidP="007D70B8">
          <w:pPr>
            <w:pStyle w:val="7469503E767A4681B3C558C215D6448A"/>
          </w:pPr>
          <w:r>
            <w:rPr>
              <w:rStyle w:val="Platzhaltertext"/>
            </w:rPr>
            <w:t>[wpisać uzasadnienie, np. choroba podatnika lub członka jego rodziny, narodziny dziecka, brak rachunków, przeprowadzka itp.]</w:t>
          </w:r>
        </w:p>
      </w:docPartBody>
    </w:docPart>
    <w:docPart>
      <w:docPartPr>
        <w:name w:val="CCAD102EABAF42AE86DC5B64261C7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3231F-3773-469A-A05B-450CBD426B79}"/>
      </w:docPartPr>
      <w:docPartBody>
        <w:p w:rsidR="006C18A7" w:rsidRDefault="007D70B8" w:rsidP="007D70B8">
          <w:pPr>
            <w:pStyle w:val="CCAD102EABAF42AE86DC5B64261C7F0D"/>
          </w:pPr>
          <w:r>
            <w:rPr>
              <w:rStyle w:val="Platzhaltertext"/>
            </w:rPr>
            <w:t>[imię i nazwisko, podpis]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B8"/>
    <w:rsid w:val="006C18A7"/>
    <w:rsid w:val="007D70B8"/>
    <w:rsid w:val="00D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70B8"/>
    <w:rPr>
      <w:color w:val="808080"/>
    </w:rPr>
  </w:style>
  <w:style w:type="paragraph" w:customStyle="1" w:styleId="38FB023C6E7E4DC7892566BFB2C4E499">
    <w:name w:val="38FB023C6E7E4DC7892566BFB2C4E499"/>
    <w:rsid w:val="007D70B8"/>
  </w:style>
  <w:style w:type="paragraph" w:customStyle="1" w:styleId="5E961B9CFBC6430996094AC6ADD35618">
    <w:name w:val="5E961B9CFBC6430996094AC6ADD35618"/>
    <w:rsid w:val="007D70B8"/>
  </w:style>
  <w:style w:type="paragraph" w:customStyle="1" w:styleId="6586BCA83A554C0F8E8145377180A38E">
    <w:name w:val="6586BCA83A554C0F8E8145377180A38E"/>
    <w:rsid w:val="007D70B8"/>
    <w:rPr>
      <w:rFonts w:eastAsiaTheme="minorHAnsi"/>
      <w:lang w:eastAsia="en-US"/>
    </w:rPr>
  </w:style>
  <w:style w:type="paragraph" w:customStyle="1" w:styleId="6586BCA83A554C0F8E8145377180A38E1">
    <w:name w:val="6586BCA83A554C0F8E8145377180A38E1"/>
    <w:rsid w:val="007D70B8"/>
    <w:rPr>
      <w:rFonts w:eastAsiaTheme="minorHAnsi"/>
      <w:lang w:eastAsia="en-US"/>
    </w:rPr>
  </w:style>
  <w:style w:type="paragraph" w:customStyle="1" w:styleId="6586BCA83A554C0F8E8145377180A38E2">
    <w:name w:val="6586BCA83A554C0F8E8145377180A38E2"/>
    <w:rsid w:val="007D70B8"/>
    <w:rPr>
      <w:rFonts w:eastAsiaTheme="minorHAnsi"/>
      <w:lang w:eastAsia="en-US"/>
    </w:rPr>
  </w:style>
  <w:style w:type="paragraph" w:customStyle="1" w:styleId="1B8BE4B154CA4B3C9F04A7610FABD8F2">
    <w:name w:val="1B8BE4B154CA4B3C9F04A7610FABD8F2"/>
    <w:rsid w:val="007D70B8"/>
    <w:rPr>
      <w:rFonts w:eastAsiaTheme="minorHAnsi"/>
      <w:lang w:eastAsia="en-US"/>
    </w:rPr>
  </w:style>
  <w:style w:type="paragraph" w:customStyle="1" w:styleId="6586BCA83A554C0F8E8145377180A38E3">
    <w:name w:val="6586BCA83A554C0F8E8145377180A38E3"/>
    <w:rsid w:val="007D70B8"/>
    <w:rPr>
      <w:rFonts w:eastAsiaTheme="minorHAnsi"/>
      <w:lang w:eastAsia="en-US"/>
    </w:rPr>
  </w:style>
  <w:style w:type="paragraph" w:customStyle="1" w:styleId="1B8BE4B154CA4B3C9F04A7610FABD8F21">
    <w:name w:val="1B8BE4B154CA4B3C9F04A7610FABD8F21"/>
    <w:rsid w:val="007D70B8"/>
    <w:rPr>
      <w:rFonts w:eastAsiaTheme="minorHAnsi"/>
      <w:lang w:eastAsia="en-US"/>
    </w:rPr>
  </w:style>
  <w:style w:type="paragraph" w:customStyle="1" w:styleId="152D779290634499880C07E56A26CB9E">
    <w:name w:val="152D779290634499880C07E56A26CB9E"/>
    <w:rsid w:val="007D70B8"/>
    <w:rPr>
      <w:rFonts w:eastAsiaTheme="minorHAnsi"/>
      <w:lang w:eastAsia="en-US"/>
    </w:rPr>
  </w:style>
  <w:style w:type="paragraph" w:customStyle="1" w:styleId="6586BCA83A554C0F8E8145377180A38E4">
    <w:name w:val="6586BCA83A554C0F8E8145377180A38E4"/>
    <w:rsid w:val="007D70B8"/>
    <w:rPr>
      <w:rFonts w:eastAsiaTheme="minorHAnsi"/>
      <w:lang w:eastAsia="en-US"/>
    </w:rPr>
  </w:style>
  <w:style w:type="paragraph" w:customStyle="1" w:styleId="1B8BE4B154CA4B3C9F04A7610FABD8F22">
    <w:name w:val="1B8BE4B154CA4B3C9F04A7610FABD8F22"/>
    <w:rsid w:val="007D70B8"/>
    <w:rPr>
      <w:rFonts w:eastAsiaTheme="minorHAnsi"/>
      <w:lang w:eastAsia="en-US"/>
    </w:rPr>
  </w:style>
  <w:style w:type="paragraph" w:customStyle="1" w:styleId="152D779290634499880C07E56A26CB9E1">
    <w:name w:val="152D779290634499880C07E56A26CB9E1"/>
    <w:rsid w:val="007D70B8"/>
    <w:rPr>
      <w:rFonts w:eastAsiaTheme="minorHAnsi"/>
      <w:lang w:eastAsia="en-US"/>
    </w:rPr>
  </w:style>
  <w:style w:type="paragraph" w:customStyle="1" w:styleId="6586BCA83A554C0F8E8145377180A38E5">
    <w:name w:val="6586BCA83A554C0F8E8145377180A38E5"/>
    <w:rsid w:val="007D70B8"/>
    <w:rPr>
      <w:rFonts w:eastAsiaTheme="minorHAnsi"/>
      <w:lang w:eastAsia="en-US"/>
    </w:rPr>
  </w:style>
  <w:style w:type="paragraph" w:customStyle="1" w:styleId="1B8BE4B154CA4B3C9F04A7610FABD8F23">
    <w:name w:val="1B8BE4B154CA4B3C9F04A7610FABD8F23"/>
    <w:rsid w:val="007D70B8"/>
    <w:rPr>
      <w:rFonts w:eastAsiaTheme="minorHAnsi"/>
      <w:lang w:eastAsia="en-US"/>
    </w:rPr>
  </w:style>
  <w:style w:type="paragraph" w:customStyle="1" w:styleId="152D779290634499880C07E56A26CB9E2">
    <w:name w:val="152D779290634499880C07E56A26CB9E2"/>
    <w:rsid w:val="007D70B8"/>
    <w:rPr>
      <w:rFonts w:eastAsiaTheme="minorHAnsi"/>
      <w:lang w:eastAsia="en-US"/>
    </w:rPr>
  </w:style>
  <w:style w:type="paragraph" w:customStyle="1" w:styleId="23B608CEAFEE4B25AFDF0CB4C3FBE6A7">
    <w:name w:val="23B608CEAFEE4B25AFDF0CB4C3FBE6A7"/>
    <w:rsid w:val="007D70B8"/>
    <w:rPr>
      <w:rFonts w:eastAsiaTheme="minorHAnsi"/>
      <w:lang w:eastAsia="en-US"/>
    </w:rPr>
  </w:style>
  <w:style w:type="paragraph" w:customStyle="1" w:styleId="E92CB9C8F54F4B30A2E23BC0C8DB096D">
    <w:name w:val="E92CB9C8F54F4B30A2E23BC0C8DB096D"/>
    <w:rsid w:val="007D70B8"/>
    <w:rPr>
      <w:rFonts w:eastAsiaTheme="minorHAnsi"/>
      <w:lang w:eastAsia="en-US"/>
    </w:rPr>
  </w:style>
  <w:style w:type="paragraph" w:customStyle="1" w:styleId="1FCD0986451D4D778C829FB21DC1C6B4">
    <w:name w:val="1FCD0986451D4D778C829FB21DC1C6B4"/>
    <w:rsid w:val="007D70B8"/>
    <w:rPr>
      <w:rFonts w:eastAsiaTheme="minorHAnsi"/>
      <w:lang w:eastAsia="en-US"/>
    </w:rPr>
  </w:style>
  <w:style w:type="paragraph" w:customStyle="1" w:styleId="C4283626E6714565B15773172C46DE91">
    <w:name w:val="C4283626E6714565B15773172C46DE91"/>
    <w:rsid w:val="007D70B8"/>
    <w:rPr>
      <w:rFonts w:eastAsiaTheme="minorHAnsi"/>
      <w:lang w:eastAsia="en-US"/>
    </w:rPr>
  </w:style>
  <w:style w:type="paragraph" w:customStyle="1" w:styleId="0C6ACFD8DB5644B699FD5CAD22EEF371">
    <w:name w:val="0C6ACFD8DB5644B699FD5CAD22EEF371"/>
    <w:rsid w:val="007D70B8"/>
    <w:rPr>
      <w:rFonts w:eastAsiaTheme="minorHAnsi"/>
      <w:lang w:eastAsia="en-US"/>
    </w:rPr>
  </w:style>
  <w:style w:type="paragraph" w:customStyle="1" w:styleId="163987CE202C47FA82A2AD886D5EE20C">
    <w:name w:val="163987CE202C47FA82A2AD886D5EE20C"/>
    <w:rsid w:val="007D70B8"/>
    <w:rPr>
      <w:rFonts w:eastAsiaTheme="minorHAnsi"/>
      <w:lang w:eastAsia="en-US"/>
    </w:rPr>
  </w:style>
  <w:style w:type="paragraph" w:customStyle="1" w:styleId="90EA6A7C2EFB4C7CBA818DDF3E418229">
    <w:name w:val="90EA6A7C2EFB4C7CBA818DDF3E418229"/>
    <w:rsid w:val="007D70B8"/>
    <w:rPr>
      <w:rFonts w:eastAsiaTheme="minorHAnsi"/>
      <w:lang w:eastAsia="en-US"/>
    </w:rPr>
  </w:style>
  <w:style w:type="paragraph" w:customStyle="1" w:styleId="7469503E767A4681B3C558C215D6448A">
    <w:name w:val="7469503E767A4681B3C558C215D6448A"/>
    <w:rsid w:val="007D70B8"/>
    <w:rPr>
      <w:rFonts w:eastAsiaTheme="minorHAnsi"/>
      <w:lang w:eastAsia="en-US"/>
    </w:rPr>
  </w:style>
  <w:style w:type="paragraph" w:customStyle="1" w:styleId="CCAD102EABAF42AE86DC5B64261C7F0D">
    <w:name w:val="CCAD102EABAF42AE86DC5B64261C7F0D"/>
    <w:rsid w:val="007D70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Marta Juszczyk</cp:lastModifiedBy>
  <cp:revision>2</cp:revision>
  <dcterms:created xsi:type="dcterms:W3CDTF">2020-07-30T12:26:00Z</dcterms:created>
  <dcterms:modified xsi:type="dcterms:W3CDTF">2020-07-30T12:26:00Z</dcterms:modified>
</cp:coreProperties>
</file>